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0AB4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sz w:val="32"/>
          <w:szCs w:val="32"/>
        </w:rPr>
        <w:t>COLETA E OBTENÇÃO DE DADOS</w:t>
      </w:r>
    </w:p>
    <w:p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drawing>
          <wp:inline distT="0" distB="0" distL="0" distR="0" wp14:anchorId="649E6B18" wp14:editId="2C4F4509">
            <wp:extent cx="2970081" cy="2298111"/>
            <wp:effectExtent l="0" t="0" r="1905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81931" cy="23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E3" w:rsidRDefault="00607BE3" w:rsidP="00607BE3">
      <w:pPr>
        <w:jc w:val="center"/>
        <w:rPr>
          <w:b/>
          <w:bCs/>
          <w:sz w:val="32"/>
          <w:szCs w:val="32"/>
        </w:rPr>
      </w:pPr>
    </w:p>
    <w:p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drawing>
          <wp:inline distT="0" distB="0" distL="0" distR="0" wp14:anchorId="40BE2B80" wp14:editId="50B6DE58">
            <wp:extent cx="3389468" cy="2560436"/>
            <wp:effectExtent l="0" t="0" r="190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1045" cy="256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drawing>
          <wp:inline distT="0" distB="0" distL="0" distR="0" wp14:anchorId="0B47A788" wp14:editId="1D865DAC">
            <wp:extent cx="3499471" cy="2921712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4501" cy="292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E3" w:rsidRDefault="00607BE3" w:rsidP="00607BE3">
      <w:pPr>
        <w:jc w:val="center"/>
        <w:rPr>
          <w:b/>
          <w:bCs/>
          <w:sz w:val="32"/>
          <w:szCs w:val="32"/>
        </w:rPr>
      </w:pPr>
      <w:r w:rsidRPr="00607BE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B2CDF3" wp14:editId="0847E84E">
            <wp:extent cx="3272589" cy="2043444"/>
            <wp:effectExtent l="0" t="0" r="444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3863" cy="205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E3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3BF59788" wp14:editId="7A64B4C7">
            <wp:extent cx="3059458" cy="1395536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3695" cy="14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4BBFF7F9" wp14:editId="6A0BED01">
            <wp:extent cx="2640072" cy="305624"/>
            <wp:effectExtent l="0" t="0" r="825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9359" cy="31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6A2E753A" wp14:editId="26386BBC">
            <wp:extent cx="3458219" cy="2440355"/>
            <wp:effectExtent l="0" t="0" r="889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7449" cy="244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5D8234F8" wp14:editId="11531255">
            <wp:extent cx="3465094" cy="1519442"/>
            <wp:effectExtent l="0" t="0" r="254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9762" cy="15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413DF0" wp14:editId="3E73A0E2">
            <wp:extent cx="2892976" cy="2096932"/>
            <wp:effectExtent l="0" t="0" r="317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3358" cy="210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  <w:r w:rsidRPr="0078143F">
        <w:rPr>
          <w:b/>
          <w:bCs/>
          <w:noProof/>
          <w:sz w:val="32"/>
          <w:szCs w:val="32"/>
        </w:rPr>
        <w:drawing>
          <wp:inline distT="0" distB="0" distL="0" distR="0" wp14:anchorId="2AC8392C" wp14:editId="662090CE">
            <wp:extent cx="3086959" cy="2134808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4505" cy="214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F" w:rsidRDefault="0078143F" w:rsidP="00607BE3">
      <w:pPr>
        <w:jc w:val="center"/>
        <w:rPr>
          <w:b/>
          <w:bCs/>
          <w:sz w:val="32"/>
          <w:szCs w:val="32"/>
        </w:rPr>
      </w:pPr>
    </w:p>
    <w:p w:rsidR="0078143F" w:rsidRDefault="0078143F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8143F">
        <w:rPr>
          <w:noProof/>
          <w:sz w:val="32"/>
          <w:szCs w:val="32"/>
        </w:rPr>
        <w:drawing>
          <wp:inline distT="0" distB="0" distL="0" distR="0" wp14:anchorId="244882E8" wp14:editId="2448E4E3">
            <wp:extent cx="3169461" cy="2474372"/>
            <wp:effectExtent l="0" t="0" r="0" b="254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911" cy="247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7AA31640" wp14:editId="5141AC59">
            <wp:extent cx="2964557" cy="220006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247" cy="22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lastRenderedPageBreak/>
        <w:drawing>
          <wp:inline distT="0" distB="0" distL="0" distR="0" wp14:anchorId="37A88272" wp14:editId="5B25AFEA">
            <wp:extent cx="2908205" cy="2108313"/>
            <wp:effectExtent l="0" t="0" r="6985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8543" cy="211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5267B4E0" wp14:editId="3399C1E1">
            <wp:extent cx="2853203" cy="2283167"/>
            <wp:effectExtent l="0" t="0" r="4445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4210" cy="229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397DB37A" wp14:editId="41EACAEE">
            <wp:extent cx="2790919" cy="2151934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5341" cy="216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drawing>
          <wp:inline distT="0" distB="0" distL="0" distR="0" wp14:anchorId="4CEFF0AA" wp14:editId="67CCFB6B">
            <wp:extent cx="2626322" cy="2029655"/>
            <wp:effectExtent l="0" t="0" r="3175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4735" cy="203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815477" w:rsidRDefault="00815477" w:rsidP="0078143F">
      <w:pPr>
        <w:tabs>
          <w:tab w:val="left" w:pos="5717"/>
        </w:tabs>
        <w:jc w:val="center"/>
        <w:rPr>
          <w:sz w:val="32"/>
          <w:szCs w:val="32"/>
        </w:rPr>
      </w:pPr>
      <w:r w:rsidRPr="00815477">
        <w:rPr>
          <w:noProof/>
          <w:sz w:val="32"/>
          <w:szCs w:val="32"/>
        </w:rPr>
        <w:lastRenderedPageBreak/>
        <w:drawing>
          <wp:inline distT="0" distB="0" distL="0" distR="0" wp14:anchorId="267B664C" wp14:editId="12E7EDC8">
            <wp:extent cx="2729449" cy="1996054"/>
            <wp:effectExtent l="0" t="0" r="0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1920" cy="200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78F93359" wp14:editId="13B19CA5">
            <wp:extent cx="3368842" cy="2378472"/>
            <wp:effectExtent l="0" t="0" r="3175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6408" cy="238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1CFBAF0B" wp14:editId="52085BEC">
            <wp:extent cx="2805076" cy="127950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1285" cy="12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6DD52444" wp14:editId="57C45C30">
            <wp:extent cx="3822604" cy="2915949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7583" cy="29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0051F304" wp14:editId="4F01451C">
            <wp:extent cx="2777576" cy="275995"/>
            <wp:effectExtent l="0" t="0" r="381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8232" cy="28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lastRenderedPageBreak/>
        <w:drawing>
          <wp:inline distT="0" distB="0" distL="0" distR="0" wp14:anchorId="6EB955CC" wp14:editId="1AA2D107">
            <wp:extent cx="2426941" cy="345756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5172" cy="35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4782CFDE" wp14:editId="100AE5EF">
            <wp:extent cx="2426941" cy="354653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0613" cy="35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530AB232" wp14:editId="7599BC09">
            <wp:extent cx="2889524" cy="2145058"/>
            <wp:effectExtent l="0" t="0" r="6350" b="762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1855" cy="21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755F5A1C" wp14:editId="105BC308">
            <wp:extent cx="3698851" cy="2811544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1013" cy="28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7A23F80F" wp14:editId="21359A26">
            <wp:extent cx="3423843" cy="2657666"/>
            <wp:effectExtent l="0" t="0" r="571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6649" cy="265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7174EA" w:rsidRDefault="007174E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7174EA">
        <w:rPr>
          <w:noProof/>
          <w:sz w:val="32"/>
          <w:szCs w:val="32"/>
        </w:rPr>
        <w:drawing>
          <wp:inline distT="0" distB="0" distL="0" distR="0" wp14:anchorId="196E0FB7" wp14:editId="737F572E">
            <wp:extent cx="3196962" cy="2258249"/>
            <wp:effectExtent l="0" t="0" r="381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5603" cy="22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EA" w:rsidRDefault="003F7BFC" w:rsidP="0078143F">
      <w:pPr>
        <w:tabs>
          <w:tab w:val="left" w:pos="5717"/>
        </w:tabs>
        <w:jc w:val="center"/>
        <w:rPr>
          <w:sz w:val="32"/>
          <w:szCs w:val="32"/>
        </w:rPr>
      </w:pPr>
      <w:r w:rsidRPr="003F7BFC">
        <w:rPr>
          <w:noProof/>
          <w:sz w:val="32"/>
          <w:szCs w:val="32"/>
        </w:rPr>
        <w:drawing>
          <wp:inline distT="0" distB="0" distL="0" distR="0" wp14:anchorId="173EAB10" wp14:editId="22FAC587">
            <wp:extent cx="3287472" cy="2330688"/>
            <wp:effectExtent l="0" t="0" r="825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1490" cy="23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FC" w:rsidRDefault="003F7BFC" w:rsidP="0078143F">
      <w:pPr>
        <w:tabs>
          <w:tab w:val="left" w:pos="5717"/>
        </w:tabs>
        <w:jc w:val="center"/>
        <w:rPr>
          <w:sz w:val="32"/>
          <w:szCs w:val="32"/>
        </w:rPr>
      </w:pPr>
      <w:r w:rsidRPr="003F7BFC">
        <w:rPr>
          <w:noProof/>
          <w:sz w:val="32"/>
          <w:szCs w:val="32"/>
        </w:rPr>
        <w:drawing>
          <wp:inline distT="0" distB="0" distL="0" distR="0" wp14:anchorId="69256F19" wp14:editId="2A242E4F">
            <wp:extent cx="5400040" cy="397764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FC" w:rsidRDefault="003F7BFC" w:rsidP="0078143F">
      <w:pPr>
        <w:tabs>
          <w:tab w:val="left" w:pos="5717"/>
        </w:tabs>
        <w:jc w:val="center"/>
        <w:rPr>
          <w:sz w:val="32"/>
          <w:szCs w:val="32"/>
        </w:rPr>
      </w:pPr>
    </w:p>
    <w:p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  <w:t>Ontologias, Web Mining e Text Mining</w:t>
      </w:r>
    </w:p>
    <w:p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noProof/>
          <w:color w:val="666666"/>
          <w:kern w:val="36"/>
          <w:sz w:val="40"/>
          <w:szCs w:val="40"/>
          <w:lang w:eastAsia="pt-BR"/>
        </w:rPr>
        <w:lastRenderedPageBreak/>
        <w:drawing>
          <wp:inline distT="0" distB="0" distL="0" distR="0" wp14:anchorId="28B41743" wp14:editId="4FD1E837">
            <wp:extent cx="3746457" cy="2552560"/>
            <wp:effectExtent l="0" t="0" r="6985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0205" cy="256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noProof/>
          <w:color w:val="666666"/>
          <w:kern w:val="36"/>
          <w:sz w:val="40"/>
          <w:szCs w:val="40"/>
          <w:lang w:eastAsia="pt-BR"/>
        </w:rPr>
        <w:drawing>
          <wp:inline distT="0" distB="0" distL="0" distR="0" wp14:anchorId="6DCCCFBA" wp14:editId="5714DBCD">
            <wp:extent cx="4338243" cy="2402256"/>
            <wp:effectExtent l="0" t="0" r="571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0778" cy="240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FC" w:rsidRDefault="003F7BFC" w:rsidP="002167D1">
      <w:pPr>
        <w:shd w:val="clear" w:color="auto" w:fill="FFFFFF"/>
        <w:spacing w:before="225" w:after="225" w:line="240" w:lineRule="auto"/>
        <w:ind w:left="-567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  <w:r w:rsidRPr="003F7BFC">
        <w:rPr>
          <w:rFonts w:ascii="Helvetica" w:eastAsia="Times New Roman" w:hAnsi="Helvetica" w:cs="Helvetica"/>
          <w:b/>
          <w:bCs/>
          <w:noProof/>
          <w:color w:val="666666"/>
          <w:kern w:val="36"/>
          <w:sz w:val="40"/>
          <w:szCs w:val="40"/>
          <w:lang w:eastAsia="pt-BR"/>
        </w:rPr>
        <w:drawing>
          <wp:inline distT="0" distB="0" distL="0" distR="0" wp14:anchorId="421C7CDF" wp14:editId="164D78D8">
            <wp:extent cx="6511177" cy="3341341"/>
            <wp:effectExtent l="0" t="0" r="444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31418" cy="335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FC" w:rsidRDefault="003F7BFC" w:rsidP="003F7BFC">
      <w:pPr>
        <w:shd w:val="clear" w:color="auto" w:fill="FFFFFF"/>
        <w:spacing w:before="225" w:after="225" w:line="240" w:lineRule="auto"/>
        <w:jc w:val="center"/>
        <w:outlineLvl w:val="0"/>
        <w:rPr>
          <w:rFonts w:ascii="Helvetica" w:eastAsia="Times New Roman" w:hAnsi="Helvetica" w:cs="Helvetica"/>
          <w:b/>
          <w:bCs/>
          <w:color w:val="666666"/>
          <w:kern w:val="36"/>
          <w:sz w:val="40"/>
          <w:szCs w:val="40"/>
          <w:lang w:eastAsia="pt-BR"/>
        </w:rPr>
      </w:pPr>
    </w:p>
    <w:p w:rsidR="003F7BFC" w:rsidRDefault="002167D1" w:rsidP="0078143F">
      <w:pPr>
        <w:tabs>
          <w:tab w:val="left" w:pos="5717"/>
        </w:tabs>
        <w:jc w:val="center"/>
        <w:rPr>
          <w:sz w:val="32"/>
          <w:szCs w:val="32"/>
        </w:rPr>
      </w:pPr>
      <w:r w:rsidRPr="002167D1">
        <w:rPr>
          <w:noProof/>
          <w:sz w:val="32"/>
          <w:szCs w:val="32"/>
        </w:rPr>
        <w:lastRenderedPageBreak/>
        <w:drawing>
          <wp:inline distT="0" distB="0" distL="0" distR="0" wp14:anchorId="13DB5E15" wp14:editId="40BEA8AE">
            <wp:extent cx="4241990" cy="2291592"/>
            <wp:effectExtent l="0" t="0" r="635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6393" cy="22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58E68A6B" wp14:editId="269C73CA">
            <wp:extent cx="4228240" cy="2808220"/>
            <wp:effectExtent l="0" t="0" r="127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0770" cy="28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78143F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2906997B" wp14:editId="69FF0894">
            <wp:extent cx="3636974" cy="2325285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1570" cy="232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5FC37F90" wp14:editId="22BA0500">
            <wp:extent cx="3588848" cy="138084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9487" cy="13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lastRenderedPageBreak/>
        <w:drawing>
          <wp:inline distT="0" distB="0" distL="0" distR="0" wp14:anchorId="70F4F3E1" wp14:editId="177947D0">
            <wp:extent cx="3471970" cy="1881330"/>
            <wp:effectExtent l="0" t="0" r="0" b="508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8015" cy="188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lastRenderedPageBreak/>
        <w:drawing>
          <wp:inline distT="0" distB="0" distL="0" distR="0" wp14:anchorId="15FA0569" wp14:editId="41A49E7C">
            <wp:extent cx="3960108" cy="1865963"/>
            <wp:effectExtent l="0" t="0" r="254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7890" cy="18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6F59AA3A" wp14:editId="32DEAD19">
            <wp:extent cx="3661715" cy="2083182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71374" cy="20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35A6AE48" wp14:editId="2CBEA89B">
            <wp:extent cx="3520096" cy="2007167"/>
            <wp:effectExtent l="0" t="0" r="444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5306" cy="201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592DAA">
        <w:rPr>
          <w:noProof/>
          <w:sz w:val="32"/>
          <w:szCs w:val="32"/>
        </w:rPr>
        <w:drawing>
          <wp:inline distT="0" distB="0" distL="0" distR="0" wp14:anchorId="2EFBE8EA" wp14:editId="56478371">
            <wp:extent cx="3733227" cy="2039578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6665" cy="20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A" w:rsidRDefault="00592DAA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8A286A" w:rsidRDefault="008A286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286A">
        <w:rPr>
          <w:noProof/>
          <w:sz w:val="32"/>
          <w:szCs w:val="32"/>
        </w:rPr>
        <w:lastRenderedPageBreak/>
        <w:drawing>
          <wp:inline distT="0" distB="0" distL="0" distR="0" wp14:anchorId="239C4AE1" wp14:editId="0187079D">
            <wp:extent cx="4482622" cy="234937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6697" cy="235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227F307F" wp14:editId="0BD26D8B">
            <wp:extent cx="3760727" cy="1535866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2317" cy="154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8A286A" w:rsidRDefault="008A286A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286A">
        <w:rPr>
          <w:noProof/>
          <w:sz w:val="32"/>
          <w:szCs w:val="32"/>
        </w:rPr>
        <w:drawing>
          <wp:inline distT="0" distB="0" distL="0" distR="0" wp14:anchorId="546AC9FC" wp14:editId="6393E9A2">
            <wp:extent cx="3822604" cy="1860508"/>
            <wp:effectExtent l="0" t="0" r="6985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6165" cy="18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AF" w:rsidRDefault="007636AF" w:rsidP="00592DAA">
      <w:pPr>
        <w:tabs>
          <w:tab w:val="left" w:pos="5717"/>
        </w:tabs>
        <w:jc w:val="center"/>
        <w:rPr>
          <w:sz w:val="32"/>
          <w:szCs w:val="32"/>
        </w:rPr>
      </w:pPr>
      <w:r w:rsidRPr="007636AF">
        <w:rPr>
          <w:noProof/>
          <w:sz w:val="32"/>
          <w:szCs w:val="32"/>
        </w:rPr>
        <w:drawing>
          <wp:inline distT="0" distB="0" distL="0" distR="0" wp14:anchorId="0FA623AD" wp14:editId="1E409938">
            <wp:extent cx="3630099" cy="2060073"/>
            <wp:effectExtent l="0" t="0" r="889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7207" cy="20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AF" w:rsidRDefault="007636AF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7636AF" w:rsidRDefault="007636AF" w:rsidP="00592DAA">
      <w:pPr>
        <w:tabs>
          <w:tab w:val="left" w:pos="5717"/>
        </w:tabs>
        <w:jc w:val="center"/>
        <w:rPr>
          <w:sz w:val="32"/>
          <w:szCs w:val="32"/>
        </w:rPr>
      </w:pPr>
      <w:r w:rsidRPr="007636AF">
        <w:rPr>
          <w:noProof/>
          <w:sz w:val="32"/>
          <w:szCs w:val="32"/>
        </w:rPr>
        <w:lastRenderedPageBreak/>
        <w:drawing>
          <wp:inline distT="0" distB="0" distL="0" distR="0" wp14:anchorId="7829984F" wp14:editId="487F0D7A">
            <wp:extent cx="3980295" cy="2201705"/>
            <wp:effectExtent l="0" t="0" r="127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7068" cy="22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60B6FB10" wp14:editId="5215BA2A">
            <wp:extent cx="3581972" cy="238826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9818" cy="23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4EE8C213" wp14:editId="500A1D27">
            <wp:extent cx="3650724" cy="2187687"/>
            <wp:effectExtent l="0" t="0" r="6985" b="31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5949" cy="219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lastRenderedPageBreak/>
        <w:drawing>
          <wp:inline distT="0" distB="0" distL="0" distR="0" wp14:anchorId="7AD7EC39" wp14:editId="4F21772D">
            <wp:extent cx="3795103" cy="2027417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2197" cy="20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74A06561" wp14:editId="0FC121A8">
            <wp:extent cx="3609473" cy="1713057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4748" cy="171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8A286A" w:rsidRDefault="00DC31C4" w:rsidP="00592DAA">
      <w:pPr>
        <w:tabs>
          <w:tab w:val="left" w:pos="5717"/>
        </w:tabs>
        <w:jc w:val="center"/>
        <w:rPr>
          <w:sz w:val="32"/>
          <w:szCs w:val="32"/>
        </w:rPr>
      </w:pPr>
      <w:r w:rsidRPr="00DC31C4">
        <w:rPr>
          <w:noProof/>
          <w:sz w:val="32"/>
          <w:szCs w:val="32"/>
        </w:rPr>
        <w:drawing>
          <wp:inline distT="0" distB="0" distL="0" distR="0" wp14:anchorId="4AA98EF4" wp14:editId="0B682713">
            <wp:extent cx="3265714" cy="216280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78351" cy="217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C4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51A7">
        <w:rPr>
          <w:noProof/>
          <w:sz w:val="32"/>
          <w:szCs w:val="32"/>
        </w:rPr>
        <w:drawing>
          <wp:inline distT="0" distB="0" distL="0" distR="0" wp14:anchorId="1C9DA3E4" wp14:editId="23B861C6">
            <wp:extent cx="3664475" cy="257771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6860" cy="257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51A7">
        <w:rPr>
          <w:noProof/>
          <w:sz w:val="32"/>
          <w:szCs w:val="32"/>
        </w:rPr>
        <w:lastRenderedPageBreak/>
        <w:drawing>
          <wp:inline distT="0" distB="0" distL="0" distR="0" wp14:anchorId="1113E7E6" wp14:editId="45714FEA">
            <wp:extent cx="3925732" cy="1696503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9012" cy="169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  <w:r w:rsidRPr="008A51A7">
        <w:rPr>
          <w:noProof/>
          <w:sz w:val="32"/>
          <w:szCs w:val="32"/>
        </w:rPr>
        <w:drawing>
          <wp:inline distT="0" distB="0" distL="0" distR="0" wp14:anchorId="1C45DF54" wp14:editId="2BB7B4BF">
            <wp:extent cx="3905106" cy="2198689"/>
            <wp:effectExtent l="0" t="0" r="63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1027" cy="220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FF7" w:rsidRDefault="009D5FF7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8A51A7" w:rsidRDefault="008A51A7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C532A2" w:rsidRDefault="00C532A2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C532A2">
        <w:rPr>
          <w:rFonts w:ascii="Helvetica" w:hAnsi="Helvetica" w:cs="Helvetica"/>
          <w:color w:val="666666"/>
          <w:sz w:val="36"/>
          <w:szCs w:val="36"/>
        </w:rPr>
        <w:t>Ferramentas usadas para coleta de dados</w:t>
      </w:r>
    </w:p>
    <w:p w:rsidR="00C532A2" w:rsidRDefault="00C532A2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C532A2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25206B4A" wp14:editId="6D508A7A">
            <wp:extent cx="3169461" cy="160411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71633" cy="16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2A2" w:rsidRDefault="00C532A2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C532A2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5D4825FA" wp14:editId="187B0E64">
            <wp:extent cx="2942580" cy="1318002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72275" cy="13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FF7" w:rsidRDefault="009D5FF7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9D5FF7">
        <w:rPr>
          <w:rFonts w:ascii="Helvetica" w:hAnsi="Helvetica" w:cs="Helvetica"/>
          <w:noProof/>
          <w:color w:val="666666"/>
          <w:sz w:val="36"/>
          <w:szCs w:val="36"/>
        </w:rPr>
        <w:lastRenderedPageBreak/>
        <w:drawing>
          <wp:inline distT="0" distB="0" distL="0" distR="0" wp14:anchorId="58CE15F2" wp14:editId="6DF09E95">
            <wp:extent cx="4173239" cy="2557728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6955" cy="25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2A2" w:rsidRDefault="00000E71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000E71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100CB324" wp14:editId="0B920C51">
            <wp:extent cx="3555146" cy="1959428"/>
            <wp:effectExtent l="0" t="0" r="7620" b="317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3053" cy="19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71" w:rsidRPr="00C532A2" w:rsidRDefault="00000E71" w:rsidP="00C532A2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000E71">
        <w:rPr>
          <w:rFonts w:ascii="Helvetica" w:hAnsi="Helvetica" w:cs="Helvetica"/>
          <w:noProof/>
          <w:color w:val="666666"/>
          <w:sz w:val="36"/>
          <w:szCs w:val="36"/>
        </w:rPr>
        <w:drawing>
          <wp:inline distT="0" distB="0" distL="0" distR="0" wp14:anchorId="2508252D" wp14:editId="6858ACC0">
            <wp:extent cx="3671350" cy="2094275"/>
            <wp:effectExtent l="0" t="0" r="5715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3351" cy="20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AF" w:rsidRDefault="00000E71" w:rsidP="00592DAA">
      <w:pPr>
        <w:tabs>
          <w:tab w:val="left" w:pos="5717"/>
        </w:tabs>
        <w:jc w:val="center"/>
        <w:rPr>
          <w:sz w:val="32"/>
          <w:szCs w:val="32"/>
        </w:rPr>
      </w:pPr>
      <w:r w:rsidRPr="00000E71">
        <w:rPr>
          <w:noProof/>
          <w:sz w:val="32"/>
          <w:szCs w:val="32"/>
        </w:rPr>
        <w:drawing>
          <wp:inline distT="0" distB="0" distL="0" distR="0" wp14:anchorId="2FD6214B" wp14:editId="5ED569C8">
            <wp:extent cx="3485720" cy="1956004"/>
            <wp:effectExtent l="0" t="0" r="635" b="635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0169" cy="196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71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lastRenderedPageBreak/>
        <w:drawing>
          <wp:inline distT="0" distB="0" distL="0" distR="0" wp14:anchorId="39D6EB3F" wp14:editId="7CF9CA59">
            <wp:extent cx="3162586" cy="1783975"/>
            <wp:effectExtent l="0" t="0" r="0" b="698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64990" cy="178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517BBE78" wp14:editId="5A063185">
            <wp:extent cx="2880704" cy="1707962"/>
            <wp:effectExtent l="0" t="0" r="0" b="698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93565" cy="17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3851112E" wp14:editId="76923A83">
            <wp:extent cx="3293215" cy="1882833"/>
            <wp:effectExtent l="0" t="0" r="254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96127" cy="18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2A1F473B" wp14:editId="35CE8CBA">
            <wp:extent cx="2440691" cy="487622"/>
            <wp:effectExtent l="0" t="0" r="0" b="825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1109" cy="48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</w:p>
    <w:p w:rsidR="00252429" w:rsidRDefault="00252429" w:rsidP="00592DAA">
      <w:pPr>
        <w:tabs>
          <w:tab w:val="left" w:pos="5717"/>
        </w:tabs>
        <w:jc w:val="center"/>
        <w:rPr>
          <w:sz w:val="32"/>
          <w:szCs w:val="32"/>
        </w:rPr>
      </w:pPr>
      <w:r w:rsidRPr="00252429">
        <w:rPr>
          <w:noProof/>
          <w:sz w:val="32"/>
          <w:szCs w:val="32"/>
        </w:rPr>
        <w:drawing>
          <wp:inline distT="0" distB="0" distL="0" distR="0" wp14:anchorId="6EF9FE0F" wp14:editId="2AF29611">
            <wp:extent cx="3059458" cy="1754943"/>
            <wp:effectExtent l="0" t="0" r="762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4932" cy="17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D6" w:rsidRDefault="007372D6" w:rsidP="00592DAA">
      <w:pPr>
        <w:tabs>
          <w:tab w:val="left" w:pos="5717"/>
        </w:tabs>
        <w:jc w:val="center"/>
        <w:rPr>
          <w:sz w:val="32"/>
          <w:szCs w:val="32"/>
        </w:rPr>
      </w:pPr>
      <w:r w:rsidRPr="007372D6">
        <w:rPr>
          <w:noProof/>
          <w:sz w:val="32"/>
          <w:szCs w:val="32"/>
        </w:rPr>
        <w:lastRenderedPageBreak/>
        <w:drawing>
          <wp:inline distT="0" distB="0" distL="0" distR="0" wp14:anchorId="0938E521" wp14:editId="4CFD45F8">
            <wp:extent cx="4079602" cy="2426941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85820" cy="24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DB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717DE">
        <w:rPr>
          <w:b/>
          <w:bCs/>
          <w:sz w:val="44"/>
          <w:szCs w:val="44"/>
        </w:rPr>
        <w:t>API’s de COLETA DE DADOS</w:t>
      </w:r>
    </w:p>
    <w:p w:rsidR="006717DE" w:rsidRPr="006717DE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</w:p>
    <w:p w:rsidR="007372D6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717DE">
        <w:rPr>
          <w:b/>
          <w:bCs/>
          <w:sz w:val="44"/>
          <w:szCs w:val="44"/>
        </w:rPr>
        <w:drawing>
          <wp:inline distT="0" distB="0" distL="0" distR="0" wp14:anchorId="094584C7" wp14:editId="38A95E38">
            <wp:extent cx="3458219" cy="2176433"/>
            <wp:effectExtent l="0" t="0" r="889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66986" cy="218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DE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717DE">
        <w:rPr>
          <w:b/>
          <w:bCs/>
          <w:sz w:val="44"/>
          <w:szCs w:val="44"/>
        </w:rPr>
        <w:drawing>
          <wp:inline distT="0" distB="0" distL="0" distR="0" wp14:anchorId="3D813310" wp14:editId="36620657">
            <wp:extent cx="2998804" cy="2048806"/>
            <wp:effectExtent l="0" t="0" r="0" b="889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8439" cy="206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DE" w:rsidRDefault="006717D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r w:rsidRPr="006717DE">
        <w:rPr>
          <w:b/>
          <w:bCs/>
          <w:sz w:val="44"/>
          <w:szCs w:val="44"/>
        </w:rPr>
        <w:drawing>
          <wp:inline distT="0" distB="0" distL="0" distR="0" wp14:anchorId="2FD63703" wp14:editId="0AE58572">
            <wp:extent cx="3141961" cy="2127030"/>
            <wp:effectExtent l="0" t="0" r="1905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52031" cy="21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DE" w:rsidRPr="006717DE" w:rsidRDefault="002A13EE" w:rsidP="00592DAA">
      <w:pPr>
        <w:tabs>
          <w:tab w:val="left" w:pos="5717"/>
        </w:tabs>
        <w:jc w:val="center"/>
        <w:rPr>
          <w:b/>
          <w:bCs/>
          <w:sz w:val="44"/>
          <w:szCs w:val="44"/>
        </w:rPr>
      </w:pPr>
      <w:bookmarkStart w:id="0" w:name="_GoBack"/>
      <w:r w:rsidRPr="002A13EE">
        <w:rPr>
          <w:b/>
          <w:bCs/>
          <w:sz w:val="44"/>
          <w:szCs w:val="44"/>
        </w:rPr>
        <w:lastRenderedPageBreak/>
        <w:drawing>
          <wp:inline distT="0" distB="0" distL="0" distR="0" wp14:anchorId="1AE53A3C" wp14:editId="08EB911D">
            <wp:extent cx="3162587" cy="208521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71885" cy="209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717DE" w:rsidRPr="006717DE" w:rsidSect="006717DE">
      <w:pgSz w:w="11906" w:h="16838"/>
      <w:pgMar w:top="284" w:right="1701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947"/>
    <w:rsid w:val="00000E71"/>
    <w:rsid w:val="002167D1"/>
    <w:rsid w:val="00252429"/>
    <w:rsid w:val="002A13EE"/>
    <w:rsid w:val="002F0AB4"/>
    <w:rsid w:val="00347F9F"/>
    <w:rsid w:val="003F7BFC"/>
    <w:rsid w:val="004F0947"/>
    <w:rsid w:val="00592DAA"/>
    <w:rsid w:val="00607BE3"/>
    <w:rsid w:val="006717DE"/>
    <w:rsid w:val="007174EA"/>
    <w:rsid w:val="007372D6"/>
    <w:rsid w:val="007636AF"/>
    <w:rsid w:val="0078143F"/>
    <w:rsid w:val="00815477"/>
    <w:rsid w:val="008A286A"/>
    <w:rsid w:val="008A51A7"/>
    <w:rsid w:val="008B56B1"/>
    <w:rsid w:val="00976A4A"/>
    <w:rsid w:val="009D5FF7"/>
    <w:rsid w:val="00A32CDB"/>
    <w:rsid w:val="00C532A2"/>
    <w:rsid w:val="00DC3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D83651"/>
  <w15:chartTrackingRefBased/>
  <w15:docId w15:val="{CE5FD61B-439E-41F9-8C4C-F172B1879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ter"/>
    <w:uiPriority w:val="9"/>
    <w:qFormat/>
    <w:rsid w:val="003F7BF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3F7BFC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991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19</Pages>
  <Words>46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Rocha Pinalli</dc:creator>
  <cp:keywords/>
  <dc:description/>
  <cp:lastModifiedBy>Alberto Rocha Pinalli</cp:lastModifiedBy>
  <cp:revision>10</cp:revision>
  <dcterms:created xsi:type="dcterms:W3CDTF">2020-07-24T13:57:00Z</dcterms:created>
  <dcterms:modified xsi:type="dcterms:W3CDTF">2020-07-27T17:14:00Z</dcterms:modified>
</cp:coreProperties>
</file>